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683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170"/>
        <w:gridCol w:w="1710"/>
        <w:gridCol w:w="2160"/>
        <w:gridCol w:w="1710"/>
        <w:gridCol w:w="2430"/>
        <w:gridCol w:w="6517"/>
        <w:gridCol w:w="1636"/>
      </w:tblGrid>
      <w:tr w:rsidR="00356B73" w:rsidRPr="00912C5C" w14:paraId="210038A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DC6752" w14:textId="77777777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4290C2" w14:textId="77777777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428EA4" w14:textId="457D76A0" w:rsidR="00356B73" w:rsidRPr="00912C5C" w:rsidRDefault="003D18C2" w:rsidP="00912C5C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912C5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3459A99A" wp14:editId="680C7ECF">
                  <wp:simplePos x="0" y="0"/>
                  <wp:positionH relativeFrom="column">
                    <wp:posOffset>-237490</wp:posOffset>
                  </wp:positionH>
                  <wp:positionV relativeFrom="paragraph">
                    <wp:posOffset>219710</wp:posOffset>
                  </wp:positionV>
                  <wp:extent cx="1816100" cy="1060450"/>
                  <wp:effectExtent l="0" t="0" r="0" b="6350"/>
                  <wp:wrapNone/>
                  <wp:docPr id="2" name="Picture 2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6505" w14:textId="1E809269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40"/>
            </w:tblGrid>
            <w:tr w:rsidR="00356B73" w:rsidRPr="00912C5C" w14:paraId="5336D773" w14:textId="77777777" w:rsidTr="00B12979">
              <w:trPr>
                <w:trHeight w:val="448"/>
                <w:tblCellSpacing w:w="0" w:type="dxa"/>
              </w:trPr>
              <w:tc>
                <w:tcPr>
                  <w:tcW w:w="1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A9628F" w14:textId="2182ABC7" w:rsidR="00356B73" w:rsidRPr="00912C5C" w:rsidRDefault="003D18C2" w:rsidP="00912C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12C5C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ECC4179" wp14:editId="7860C59D">
                            <wp:simplePos x="0" y="0"/>
                            <wp:positionH relativeFrom="column">
                              <wp:posOffset>560070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1962150" cy="990600"/>
                            <wp:effectExtent l="0" t="0" r="0" b="0"/>
                            <wp:wrapNone/>
                            <wp:docPr id="4" name="Rectangl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21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4E4EB1" w14:textId="7B3654B1" w:rsidR="00356B73" w:rsidRPr="00912C5C" w:rsidRDefault="00356B73" w:rsidP="00912C5C">
                                        <w:pPr>
                                          <w:jc w:val="center"/>
                                          <w:rPr>
                                            <w:rFonts w:ascii="Arial Black" w:hAnsi="Arial Black" w:cs="Arial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="Arial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</w:rPr>
                                          <w:t>Movimiento de Cursillos de Cristiandad</w:t>
                                        </w:r>
                                      </w:p>
                                      <w:p w14:paraId="18E76FC4" w14:textId="06C446E5" w:rsidR="00356B73" w:rsidRPr="002A5DEC" w:rsidRDefault="00356B73" w:rsidP="002A5DEC">
                                        <w:pPr>
                                          <w:jc w:val="center"/>
                                          <w:rPr>
                                            <w:rFonts w:ascii="Arial Black" w:hAnsi="Arial Black" w:cs="Arial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="Arial"/>
                                            <w:b/>
                                            <w:bCs/>
                                            <w:color w:val="000000" w:themeColor="text1"/>
                                            <w:sz w:val="40"/>
                                            <w:szCs w:val="4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</w:rPr>
                                          <w:t>VOCALIAS</w:t>
                                        </w:r>
                                      </w:p>
                                    </w:txbxContent>
                                  </wps:txbx>
                                  <wps:bodyPr wrap="none" lIns="91440" tIns="45720" rIns="91440" bIns="4572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CC4179" id="Rectangle 4" o:spid="_x0000_s1026" style="position:absolute;margin-left:44.1pt;margin-top:9.35pt;width:154.5pt;height:7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" filled="f" stroked="f">
                            <v:textbox>
                              <w:txbxContent>
                                <w:p w14:paraId="564E4EB1" w14:textId="7B3654B1" w:rsidR="00356B73" w:rsidRPr="00912C5C" w:rsidRDefault="00356B73" w:rsidP="00912C5C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Movimiento de Cursillos de Cristiandad</w:t>
                                  </w:r>
                                </w:p>
                                <w:p w14:paraId="18E76FC4" w14:textId="06C446E5" w:rsidR="00356B73" w:rsidRPr="002A5DEC" w:rsidRDefault="00356B73" w:rsidP="002A5DEC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VOCALIAS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F425E6" w14:textId="77777777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EE191" w14:textId="3F9B9F2C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C5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2CF8B891" wp14:editId="3C7D579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86360</wp:posOffset>
                  </wp:positionV>
                  <wp:extent cx="768350" cy="889000"/>
                  <wp:effectExtent l="0" t="0" r="0" b="6350"/>
                  <wp:wrapNone/>
                  <wp:docPr id="3" name="Picture 3" descr="Description: gallo-de-color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gallo-de-colores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6B73" w:rsidRPr="00912C5C" w14:paraId="53B1EFD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C10EF1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B5182E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4D7451" w14:textId="47B8417C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B190" w14:textId="350C9654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EFF64C" wp14:editId="315300B8">
                      <wp:simplePos x="0" y="0"/>
                      <wp:positionH relativeFrom="column">
                        <wp:posOffset>6871970</wp:posOffset>
                      </wp:positionH>
                      <wp:positionV relativeFrom="paragraph">
                        <wp:posOffset>-46990</wp:posOffset>
                      </wp:positionV>
                      <wp:extent cx="1485900" cy="1104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E30E0" w14:textId="19477232" w:rsidR="00356B73" w:rsidRDefault="00356B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F4945F" wp14:editId="2DDCCA2D">
                                        <wp:extent cx="1078865" cy="1073150"/>
                                        <wp:effectExtent l="0" t="0" r="6985" b="0"/>
                                        <wp:docPr id="295472357" name="Picture 2" descr="Description: gallo-de-colores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2" descr="Description: gallo-de-colores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3000000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clrChange>
                                                    <a:clrFrom>
                                                      <a:srgbClr val="FEFEFE"/>
                                                    </a:clrFrom>
                                                    <a:clrTo>
                                                      <a:srgbClr val="FEFEFE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9635" cy="10838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FF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541.1pt;margin-top:-3.7pt;width:117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" filled="f" stroked="f" strokeweight=".5pt">
                      <v:textbox>
                        <w:txbxContent>
                          <w:p w14:paraId="19AE30E0" w14:textId="19477232" w:rsidR="00356B73" w:rsidRDefault="00356B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4945F" wp14:editId="2DDCCA2D">
                                  <wp:extent cx="1078865" cy="1073150"/>
                                  <wp:effectExtent l="0" t="0" r="6985" b="0"/>
                                  <wp:docPr id="295472357" name="Picture 2" descr="Description: gallo-de-color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Description: gallo-de-color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3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35" cy="1083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DADD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B73" w:rsidRPr="00912C5C" w14:paraId="11C10B0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B5E449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3A4F2E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C9FCEB1" w14:textId="786D3FED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A8F4" w14:textId="2446F740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D974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B73" w:rsidRPr="00912C5C" w14:paraId="6137697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5532D0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47C8D6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7EF6C17" w14:textId="61FC474A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03F8" w14:textId="223BD2C3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0EC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B73" w:rsidRPr="00912C5C" w14:paraId="384368AD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F4479E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E7E8FE" w14:textId="77777777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0C67E3" w14:textId="2AF08340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0FEDD" w14:textId="0C187665" w:rsidR="00356B73" w:rsidRPr="00912C5C" w:rsidRDefault="00356B73" w:rsidP="009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E287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B73" w:rsidRPr="00912C5C" w14:paraId="78B6A45B" w14:textId="77777777" w:rsidTr="003D18C2">
        <w:trPr>
          <w:trHeight w:val="448"/>
        </w:trPr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D231DE" w14:textId="1DEDD838" w:rsidR="00356B73" w:rsidRP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44"/>
                <w:szCs w:val="44"/>
              </w:rPr>
            </w:pPr>
            <w:r w:rsidRPr="00356B73">
              <w:rPr>
                <w:rFonts w:ascii="Arial Narrow" w:eastAsia="Times New Roman" w:hAnsi="Arial Narrow" w:cs="Calibri"/>
                <w:b/>
                <w:bCs/>
                <w:color w:val="FF0000"/>
                <w:sz w:val="44"/>
                <w:szCs w:val="44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FF394E" w14:textId="0177DCEB" w:rsidR="00356B73" w:rsidRPr="0099043B" w:rsidRDefault="00356B73" w:rsidP="00B129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</w:rPr>
            </w:pPr>
            <w:r w:rsidRPr="0099043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</w:rPr>
              <w:t>Inicio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A10737" w14:textId="46E241B3" w:rsidR="00356B73" w:rsidRPr="0099043B" w:rsidRDefault="00356B73" w:rsidP="00B129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</w:rPr>
            </w:pPr>
            <w:r w:rsidRPr="0099043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</w:rPr>
              <w:t>Termino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1682" w14:textId="54FA5BC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  <w:t>Comunidad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375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  <w:t>Parroquia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8E3F4B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  <w:t>Cargo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46A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  <w:t>Nombre</w:t>
            </w:r>
          </w:p>
        </w:tc>
        <w:tc>
          <w:tcPr>
            <w:tcW w:w="6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737E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FF0000"/>
                <w:sz w:val="28"/>
                <w:szCs w:val="28"/>
              </w:rPr>
              <w:t>Telefono(s)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8B00D" w14:textId="669BE09B" w:rsidR="00356B73" w:rsidRPr="00912C5C" w:rsidRDefault="00356B73" w:rsidP="00912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Asistencia</w:t>
            </w:r>
          </w:p>
        </w:tc>
      </w:tr>
      <w:tr w:rsidR="00356B73" w:rsidRPr="00912C5C" w14:paraId="7F0393D9" w14:textId="77777777" w:rsidTr="003D18C2">
        <w:trPr>
          <w:trHeight w:val="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3603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7086B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CFFD" w14:textId="0A4657E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3BC2" w14:textId="739E9BD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Athens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4F5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Eduardo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7918C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DDF8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Carlos Ceballos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C587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(903) 275 8428</w:t>
            </w:r>
          </w:p>
          <w:p w14:paraId="35282BD1" w14:textId="10689E7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 (903) 292 1021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B7A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04C490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D0B8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46C4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A36B7" w14:textId="6DFABFFE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FAA5" w14:textId="40B0F60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Canton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6DD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Teresa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12ED5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CB18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Angel Sánchez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4E6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972-345-6153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BAD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FE21A2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7DA7A" w14:textId="7458492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03E60" w14:textId="00D1312D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2D3BF" w14:textId="164713D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C255E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2AA0" w14:textId="02A6F93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Chandler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A6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San Bonifacio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4E0EC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8E5B" w14:textId="1E6A94A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Gregorio Rojas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1D6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903-363-4753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412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56B73" w:rsidRPr="00912C5C" w14:paraId="4590F18A" w14:textId="77777777" w:rsidTr="003D18C2">
        <w:trPr>
          <w:trHeight w:val="4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D08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EB92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190D2" w14:textId="32F5AF9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267B" w14:textId="1972256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Chandler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0E2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San Bonifacio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39F2D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D655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Margarito Rojas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458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903-752-0579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362C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56B73" w:rsidRPr="00912C5C" w14:paraId="237BCAC6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A5E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A1D7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5C728" w14:textId="4AF10F7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0A08" w14:textId="7BEDAF2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Chandler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C47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San Bonifacio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FE418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B822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Florina Rojas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B82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sz w:val="24"/>
                <w:szCs w:val="24"/>
              </w:rPr>
              <w:t>903-275-3949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5CAA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56B73" w:rsidRPr="00912C5C" w14:paraId="080244A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0BC" w14:textId="129929EB" w:rsidR="00356B73" w:rsidRPr="000C51F1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007" w14:textId="01C235DE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0C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Oct 2021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346" w14:textId="376F54BB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255E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>0ct 2024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158" w14:textId="578354D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Diboll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60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6D7A9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035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Benjamin Ruiz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ECE" w14:textId="5906956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215-1140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59E9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51DA16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33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2C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1BC" w14:textId="6CFABB1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1D0" w14:textId="0902485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Diboll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CC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219D9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443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Conchita Rodriguez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6F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936-212-0843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DE7A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D14FCD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87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CC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183" w14:textId="6CC6346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AD3" w14:textId="4AE6C40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Diboll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D8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800BD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Vice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0B8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Joel Cordero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CF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936-414-8932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E06B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04C3E5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B1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EC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A53" w14:textId="3189140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3D4" w14:textId="417E9C7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Diboll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00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2C62A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5F5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Rita Ruiz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7F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936-829-0074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7D9D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B6FC8A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9F2" w14:textId="264E065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572" w14:textId="631B385C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Abr-2022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FA6" w14:textId="045A5BA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Abr-2025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8FFD" w14:textId="42F1C0B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Flint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99FB" w14:textId="1F287E0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 Magdalena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B19E715" w14:textId="124FA68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39D" w14:textId="4FD55F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Coss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F7D" w14:textId="18B34C12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903-521-8570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FB3C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55ECFA6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83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C4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54D" w14:textId="6486E56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691" w14:textId="28AFD2B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Gilmer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CE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Francisco de Asis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D7E62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3E6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Silvia Rocha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97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903-563-3236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FAA8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B20675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84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249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9E3" w14:textId="184502D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07C" w14:textId="7EB9777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Gilmer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33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Francisco de Asis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1F893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C37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Angel Romero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8E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903-573-2863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F482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EF079E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7F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C3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67F" w14:textId="0455038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C7D" w14:textId="363BA23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Gilmer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03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Francisco de Asis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FAEC2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220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Lupita Mendoza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44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903-738-4861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E5F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F9AD39A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5D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3C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DE5" w14:textId="1D6A63B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94C" w14:textId="14909C0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Gilmer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09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Francisco de Asis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32C1E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996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Juan Rocha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1D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903-563-2384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B96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45F981D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82B" w14:textId="6CF2E802" w:rsidR="00356B73" w:rsidRPr="0096448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03A" w14:textId="2656D9EC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6448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10-21-22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58D" w14:textId="6B1DA7C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10-21-25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3E3" w14:textId="65B6433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63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1FCD0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92B" w14:textId="59BA3414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Margarita Reyes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D50" w14:textId="6B74B292" w:rsidR="00356B73" w:rsidRPr="00912C5C" w:rsidRDefault="00356B73" w:rsidP="009644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903-275-4309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75F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C3F2C3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C1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13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257" w14:textId="6F3BE28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564" w14:textId="2A61C7A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38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32C02C" w14:textId="092ADE7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D49" w14:textId="2B176363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Victor Lujan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263" w14:textId="05FF3DE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430-207-9084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3B0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9FDE14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43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89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55E" w14:textId="2D59839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32E" w14:textId="7E41AE92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67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A6F257" w14:textId="2D95492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845" w14:textId="3651F370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Rosy Badillo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1DC" w14:textId="34F806F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214-394-9225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EFA1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4C15308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55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AB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B08" w14:textId="448E4FA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512" w14:textId="14E79A9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76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2BB294" w14:textId="58CFF33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861" w14:textId="4C8362E6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Luis Badillo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1B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903-275-8443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0D4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8D7298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DC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2B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394" w14:textId="6AE1630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37C" w14:textId="56B7FF1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0CD" w14:textId="5044B56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884E727" w14:textId="1F15B48A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EBB" w14:textId="199EF88D" w:rsidR="00356B73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Delia Lujan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8D9" w14:textId="00CE9CC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945-214-0326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A908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374F90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BA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8AE" w14:textId="308D056B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052" w14:textId="774F6ED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Gun Barrrel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B665" w14:textId="040FEB1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Judas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8C01D3B" w14:textId="71B046B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206D" w14:textId="4751BC8E" w:rsidR="00356B73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Sandra Romero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ADB9" w14:textId="38189AA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903-519-1960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B478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0DAA88D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79B" w14:textId="48131EDB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DDF" w14:textId="2093A4CF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Agosto 2021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27F" w14:textId="3101684E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255E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>Agosto 2024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581" w14:textId="76A81E8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Kilgore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0A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Cristo Rey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22999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FCF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Alfredo Flores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E8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903-522-8509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7789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59B1240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61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2D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F40" w14:textId="30515D1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05AF" w14:textId="0343277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Kilgore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57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Cristo Rey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AC7AC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02A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Armando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CB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903-240-3437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FBC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07465E6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7F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37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253" w14:textId="1DE7178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B30" w14:textId="560ED4B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Kilgore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C3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Cristo Rey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E6E8B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53B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Leticia Gonzalez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B6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903-353-7215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C4F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A5BD85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BC7" w14:textId="3563E09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4C9" w14:textId="20033062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7-18-22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17F" w14:textId="2185410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7-18-25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451" w14:textId="32DCC9F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DE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73A7E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F06" w14:textId="6702CF0A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Raul Mojarro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070" w14:textId="235B008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343-5837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BB42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709CC1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C7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78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DCF" w14:textId="2521BFF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CED" w14:textId="3DA698A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6D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10E79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F82" w14:textId="05D87CFD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Alondra</w:t>
            </w: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Castillo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02A" w14:textId="47592B6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780-9820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DF1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79D643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9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DA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0A3" w14:textId="4B71B7D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B40" w14:textId="552ABD0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2CF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61F97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A86" w14:textId="07EC8B43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Ana Mata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B88" w14:textId="540C322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3-376-3390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E7CF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C20278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6B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AC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161" w14:textId="3BD165E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401" w14:textId="1C22256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98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0AB76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BF1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Martin Vega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F0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903-720-0149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7345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697AF2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DE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33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0FF" w14:textId="48969E1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C4A" w14:textId="0A98F29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73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BCD4C6" w14:textId="0A38BFE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7D1" w14:textId="0617198B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Mauricio Mata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F9A" w14:textId="45197E6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805-7383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686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D83E54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8F4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67A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E13" w14:textId="0B1CACB2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6B97" w14:textId="7E276B91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Lindale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AE5" w14:textId="4CC45AF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Sagrada Familia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961D144" w14:textId="7C73776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1E1" w14:textId="3316E021" w:rsidR="00356B73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Rachel Martinez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F53" w14:textId="5E7675B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903-638-5126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F9CE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5595C17A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05C" w14:textId="0E494035" w:rsidR="00356B73" w:rsidRPr="00912C5C" w:rsidRDefault="00356B73" w:rsidP="00356B7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E0C" w14:textId="192C5F7E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549" w14:textId="0AABD0E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C255E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BF0" w14:textId="1AFB173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0D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Antonio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D1087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590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Eugenio Torres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A9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903-387-9070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1CD8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FA8B01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8A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D2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342" w14:textId="7179E448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992" w14:textId="7480FA3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79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Antonio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05E7F2" w14:textId="2F497E4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B75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Amelia Landin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859" w14:textId="5B3503F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-0538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2E2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EC12398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D4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0C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AC7" w14:textId="2C95033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9FD" w14:textId="7077206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B4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Antonio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2436B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74E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Nancy Gonzalez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2D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903-917-1741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AE50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3F970EA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F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02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445" w14:textId="765379E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731" w14:textId="7789CFD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EFF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Antonio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94519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F4DB" w14:textId="4C55BC70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Jose Hernández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C7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903-917-3396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49F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3A873F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B3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0AC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02A" w14:textId="673BD90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A1A" w14:textId="542E83E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10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Antonio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E9940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E13C" w14:textId="77777777" w:rsidR="00356B73" w:rsidRPr="00912C5C" w:rsidRDefault="00356B73" w:rsidP="00912C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Angelica Reyes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49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903-445-2838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75C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7D303B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55F" w14:textId="1F05756F" w:rsidR="00356B73" w:rsidRPr="00912C5C" w:rsidRDefault="00356B73" w:rsidP="00356B7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593" w14:textId="70605A09" w:rsidR="00356B73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3-13-23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694" w14:textId="15396BFB" w:rsidR="00356B73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3-13-26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8CF" w14:textId="22BB390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93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72BCE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93B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Arturo Rodriguez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FF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903-261-4609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CC6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D8331D5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1C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31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C71" w14:textId="5AB07FD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521" w14:textId="0D3FAA1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E7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4562B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901" w14:textId="3C0CC8EE" w:rsidR="00356B73" w:rsidRPr="00912C5C" w:rsidRDefault="00BB5941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Fabiola Mojica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E61" w14:textId="0CDD0A1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 w:rsidR="00BB594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424-4432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D23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BB5941" w:rsidRPr="00912C5C" w14:paraId="7B7C2710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80E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FCA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825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FC2B" w14:textId="30AE6303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9DFE" w14:textId="5AAB302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472DEBC" w14:textId="6BF07B09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Vice Vocal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9FE2" w14:textId="08885B48" w:rsidR="00BB5941" w:rsidRDefault="00BB5941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Ernesto Juarez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9189" w14:textId="19A0A7D2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BB594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903-240-5818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4EA45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BB5941" w:rsidRPr="00912C5C" w14:paraId="77FEBD7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EC1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5CF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BEA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D86A" w14:textId="3E8168E2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6BE" w14:textId="1050BDC9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FE570A4" w14:textId="0D4DAF84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 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791" w14:textId="2416E86B" w:rsidR="00BB5941" w:rsidRDefault="00BB5941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America Garcia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9668" w14:textId="65F56D2E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903-220-1791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E00BB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BB5941" w:rsidRPr="00912C5C" w14:paraId="23BDE26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F8A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29C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6F0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039" w14:textId="7E932F7A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F26" w14:textId="7D455698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6EDD29F" w14:textId="4EAD90C5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Tesorero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1FB" w14:textId="53D508E4" w:rsidR="00BB5941" w:rsidRDefault="00BB5941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Fajardo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A51" w14:textId="39C65484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903-917-7969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A0FC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BB5941" w:rsidRPr="00912C5C" w14:paraId="2B58344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560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01E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A3D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19BF" w14:textId="4CAF7FAF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Longview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816" w14:textId="1B96181E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Mateo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A766358" w14:textId="4476887D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F61" w14:textId="4D12395B" w:rsidR="00BB5941" w:rsidRDefault="00BB5941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Maria Gonzalez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22E" w14:textId="420D069F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903-371-7757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8A5A9" w14:textId="77777777" w:rsidR="00BB5941" w:rsidRPr="00912C5C" w:rsidRDefault="00BB5941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57B171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78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6E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536" w14:textId="6BC0D85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3A3" w14:textId="307D54B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Lufkin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1F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Andres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9FBA0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E2E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Reynaldo Juan Alvarez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C6A" w14:textId="3B77580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(936) 639 0892 (936) 671-0719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695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27D537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D1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C5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ED6" w14:textId="12C7C42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FA5" w14:textId="22313ED2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Lufkin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68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Andres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FB58B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A3C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Alfonso Bautista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CE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(936) 414 9363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C9E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6D7F87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2B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F5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158" w14:textId="205FE73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50" w14:textId="0262CBB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Lufkin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D0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Andres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2816D0" w14:textId="33057853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FEE9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Beatriz Banda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FD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936-240-2365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724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34AE8E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02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FA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DE3" w14:textId="116246EE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CA7" w14:textId="1C96631B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Lufkin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0F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Andres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3D040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68C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Juan Antonio Acevedo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43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936-771-2449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4A35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14C263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1A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58F" w14:textId="77777777" w:rsidR="00356B73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CBF" w14:textId="1A5B85D9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E91" w14:textId="463B577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Lufkin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0A9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Patricio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38D0E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508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Jaime Fernández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DB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(936) 240-9109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95BC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5DD39B0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D6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7F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09B" w14:textId="331E339F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CF1" w14:textId="4F9F82E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Madisonville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7D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Elizabeth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88549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2A1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Efrain Torres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1EF" w14:textId="379C63BE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936) 714-5045</w:t>
            </w: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F78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3AE83A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D6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98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FEC" w14:textId="6037BB05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42C" w14:textId="44EB85FC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Madisonville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CE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Elizabeth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1F30B7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DA0" w14:textId="77777777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Chila Saldana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87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936-349-2439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41F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7A74280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AE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77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A05" w14:textId="29BFE52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ED6" w14:textId="3B89BF60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Marshall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5C5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José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76647D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4CB" w14:textId="33FC31D9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Bueno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13B" w14:textId="1F83B07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263-3406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03F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AC9CB7D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6A2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04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EDF" w14:textId="0444E952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037" w14:textId="70448AF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Marshall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BCB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José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DDE554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7A7" w14:textId="3EA75A39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Aurelia Vences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6DD" w14:textId="0266925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742-3720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E2B2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A7F7BC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C6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281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3ED" w14:textId="3726FB6A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1EF" w14:textId="309F82D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Marshall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82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José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208133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3FC" w14:textId="1275B60F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Salvador Bautista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7F2" w14:textId="4263C0AE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930-9657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5411A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F14FA1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A72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BA8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5A8" w14:textId="11095644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7E1" w14:textId="1819C26D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Marshall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146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José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21A630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C47" w14:textId="516FDE71" w:rsidR="00356B73" w:rsidRPr="00912C5C" w:rsidRDefault="00356B73" w:rsidP="00912C5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Angelica Gonzalez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54A" w14:textId="336BDC56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742-6749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9C3E" w14:textId="77777777" w:rsidR="00356B73" w:rsidRPr="00912C5C" w:rsidRDefault="00356B73" w:rsidP="00912C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5AD98668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34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BD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2AE" w14:textId="4AE0646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96D" w14:textId="752E218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Marshall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3FD" w14:textId="75E2055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José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0F765C" w14:textId="2469A98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E3A" w14:textId="32D5799B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Lourdes Chavez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9DC" w14:textId="055906F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903-471-2046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714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E896C8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5C6" w14:textId="12AE8A5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1B6" w14:textId="28182986" w:rsidR="00356B73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2-23-23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997" w14:textId="54A4A2E5" w:rsidR="00356B7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2-23-26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BAC" w14:textId="67815555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1C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FA708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270" w14:textId="4A275358" w:rsidR="00356B73" w:rsidRPr="00912C5C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Ana Mata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711" w14:textId="72D483E0" w:rsidR="00356B7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903-372-4255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196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DC51B3" w:rsidRPr="00912C5C" w14:paraId="591F636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429" w14:textId="77777777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B34" w14:textId="77777777" w:rsidR="00DC51B3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95C" w14:textId="77777777" w:rsidR="00DC51B3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6C20" w14:textId="69D4C4A7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002E" w14:textId="7D8AF3CA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1E9EEF5" w14:textId="0253216D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E56D" w14:textId="39FD34BF" w:rsidR="00DC51B3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Clementina Valle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57D2" w14:textId="273AB253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430-235-4524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BE93C" w14:textId="77777777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DC51B3" w:rsidRPr="00912C5C" w14:paraId="185CCDC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B12" w14:textId="77777777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919" w14:textId="77777777" w:rsidR="00DC51B3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977" w14:textId="77777777" w:rsidR="00DC51B3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BBB7" w14:textId="27B585AD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1B06" w14:textId="08E1B5E0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E6A69DA" w14:textId="0ED8C890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4A3" w14:textId="02361F4E" w:rsidR="00DC51B3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Miguel Flores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5F08" w14:textId="53CBF372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903-570-7908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8A21" w14:textId="77777777" w:rsidR="00DC51B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8EBED0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4E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34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B9B" w14:textId="1BFD3DC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CEE" w14:textId="6B4C7C4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54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865EA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467" w14:textId="0054FA5B" w:rsidR="00356B73" w:rsidRPr="00912C5C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Francisco Zurita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74B" w14:textId="22E6136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 w:rsidR="00DC51B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752-0592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AD5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34E5F5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45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69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BF5" w14:textId="467BD70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90F" w14:textId="3152276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B0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D8C891" w14:textId="306A090E" w:rsidR="00356B7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863" w14:textId="69C59DF4" w:rsidR="00356B73" w:rsidRPr="00912C5C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Sergio Zurita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598" w14:textId="18C7C9A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 w:rsidR="00DC51B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-343-1282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D43C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E14B47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B2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FC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75F" w14:textId="37A2E6C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1D3" w14:textId="300926A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Mineola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C0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Apostol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2464BE" w14:textId="69C57A7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</w:t>
            </w:r>
            <w:r w:rsidR="00DC51B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495" w14:textId="2F70E89C" w:rsidR="00356B73" w:rsidRPr="00912C5C" w:rsidRDefault="00DC51B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Ramon Rojas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D83" w14:textId="1CF96170" w:rsidR="00356B73" w:rsidRPr="00912C5C" w:rsidRDefault="00DC51B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430-235-5121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CC1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FF68CE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6EF" w14:textId="1558CCC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6A8" w14:textId="5F067239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8-7-22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D45" w14:textId="5A424DDE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8-7-25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E17" w14:textId="76B0A984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66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11BE2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F4B" w14:textId="0958C6A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Felipe Barbo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6BD" w14:textId="066FFAE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903-563-3106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822A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F8C1F7D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59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98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868" w14:textId="1BE7B24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0A4" w14:textId="05C3C4B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6A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C08F2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ABB" w14:textId="0D1ADFCA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Francisca Ortiz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471" w14:textId="7755376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204-5060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08D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33ADDB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C9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04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439" w14:textId="3C0AAD65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9CC" w14:textId="20783C2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11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FD22E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724" w14:textId="770F7F81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Juan Carlos Campos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22C" w14:textId="203C2F7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717-5078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91E4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3688850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96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3B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AAE" w14:textId="319E38C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6A1" w14:textId="43B0E27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68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01C34B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D74" w14:textId="06D545EA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Alejandra Tapia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060" w14:textId="2605CF1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380-8157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E66B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481A47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01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A15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AAC" w14:textId="06C4B92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4BE" w14:textId="3C97090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22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B0861A" w14:textId="1565049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A49" w14:textId="57F705DD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Daniel Rubio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925" w14:textId="0D6CAA5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767-5552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53E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5BCA1B0" w14:textId="77777777" w:rsidTr="00AA6355">
        <w:trPr>
          <w:trHeight w:val="121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68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DC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8FE" w14:textId="6889C8B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119" w14:textId="6BFD1EE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Mt. Pleasant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AA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Miguel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727C9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2E3" w14:textId="4DC92A2A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Luisa Cervantes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16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903-305-7388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6D1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2035DD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B4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D3F" w14:textId="7777777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F41" w14:textId="21CA2569" w:rsidR="00356B73" w:rsidRPr="00912C5C" w:rsidRDefault="00AA635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8F4" w14:textId="1B92AC6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C9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9781C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4DF" w14:textId="7777777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José Luis Acosta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BD8" w14:textId="4D9776AE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615 6812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3FB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45A1B5A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E4B" w14:textId="43241F3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C4F" w14:textId="2A7E1CD0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8-5-22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FC1" w14:textId="1BF5B3E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8-5-25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FB5" w14:textId="6E3DB9C5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93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7D339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Vocal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A52" w14:textId="1DC6986B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Erik Castro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1EB" w14:textId="0022C08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-615-1691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5DF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8A2B19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2D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A0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49F" w14:textId="78C1C44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0FF" w14:textId="6EBF5C3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6A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8C73C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E2C" w14:textId="43ABA270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Francisco Perez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3E5" w14:textId="4467E75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645-9140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F9DB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1DDD50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59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3F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107" w14:textId="24B4874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4CA" w14:textId="24E3BBC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EF5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07A1F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68D" w14:textId="12D92A79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Maria Teresa Duarte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194" w14:textId="37037B1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652-4469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E0A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A8B8B3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D8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90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936" w14:textId="1CFB46C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1EC" w14:textId="277A1E3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2464" w14:textId="2667694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20BD901" w14:textId="0B9B83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2E8" w14:textId="07DE952D" w:rsidR="00356B73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Maria Gabriela Cervantes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6EC0" w14:textId="5041626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936-585-0593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A87E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CBB402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A7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D4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F2F" w14:textId="45B790B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A58" w14:textId="0007F1E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48C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D2D9A4" w14:textId="587C65C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6B3" w14:textId="7EEAFCAC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Paz Garcia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465" w14:textId="2A46BA0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615-0706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5A65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67081D7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E8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1A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17E" w14:textId="3E92F95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AAD" w14:textId="505FAD9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Nacogdoches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0E5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7FD2AB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AE4" w14:textId="7AF5A5FF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Reyna Perez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E77" w14:textId="0489CCE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430-244-9925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8999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6DBE0E5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2C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7C5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AAE" w14:textId="1C733EF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372" w14:textId="286FBDC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Palestine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11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92BA8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D22" w14:textId="7777777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Sandra Vega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02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903-948-7323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E729" w14:textId="3C3D1B4D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356B73" w:rsidRPr="00912C5C" w14:paraId="27E1A8FA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CA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E6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6DF" w14:textId="10F0A27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23B" w14:textId="4AB9F3C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Rusk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E6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Sagrado Corazón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DAB45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FA4" w14:textId="59B7D366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Guadalupe Lozano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117" w14:textId="663A753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-749-2597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1096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50D3E2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6ED" w14:textId="1D85F35D" w:rsidR="00356B73" w:rsidRPr="001C4DC5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8F" w14:textId="56EF895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C4D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10-23-22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7F1" w14:textId="5B4FC8CE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10-23-25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763" w14:textId="144118F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F4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F4E66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B74" w14:textId="2F84D9C1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Andres Moran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266" w14:textId="48718135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-261-7597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9B40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2A7CCC9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3EE" w14:textId="77777777" w:rsidR="00356B73" w:rsidRPr="001C4DC5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A28" w14:textId="7777777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949" w14:textId="4A78FDEE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55D" w14:textId="6DD0A41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AF8" w14:textId="0E17EE2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1B9D70C" w14:textId="70A4DF5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BC68" w14:textId="43DA2EDF" w:rsidR="00356B73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Victorina Murillo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9B7A" w14:textId="35EE178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903-307-9871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46BEB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131F175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FA1" w14:textId="77777777" w:rsidR="00356B73" w:rsidRPr="001C4DC5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7ED" w14:textId="7777777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A6F" w14:textId="3D9F3A14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36A" w14:textId="78349884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9E1" w14:textId="4719435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54CC233" w14:textId="73897B94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C1E" w14:textId="57069A89" w:rsidR="00356B73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Victor Rodriguez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4ED" w14:textId="44CA3FDE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903-348-3260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EE39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0BB496F6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5B6" w14:textId="77777777" w:rsidR="00356B73" w:rsidRPr="001C4DC5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010" w14:textId="7777777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C0E" w14:textId="7CFF5D96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CC2" w14:textId="14CBF1C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B6BF" w14:textId="2F381D6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C976FD0" w14:textId="42305B7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61C5" w14:textId="6B544468" w:rsidR="00356B73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Azucena Pulido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88EC" w14:textId="7FDE073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903-426-6158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9B51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7ED42B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10" w14:textId="77777777" w:rsidR="00356B73" w:rsidRPr="001C4DC5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E3A" w14:textId="77777777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C55" w14:textId="475EB74B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4991" w14:textId="6F06E91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4713" w14:textId="16CD650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6286011" w14:textId="180AF45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66E9" w14:textId="745F1456" w:rsidR="00356B73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Araceli Camargo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C059" w14:textId="2E55A12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903-582-9818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2100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016DC7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34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07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F17" w14:textId="0784D2B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E93" w14:textId="3A0B427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Sulphur Springs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C2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St. James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04631D" w14:textId="5652BFE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A0D" w14:textId="29BABFBB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Blanca Castillo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861" w14:textId="625DC4F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307-9516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A24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78814800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B31" w14:textId="297B75C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670" w14:textId="693380E6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5-16-22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12D" w14:textId="151006E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5-16-25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823" w14:textId="2BD86BF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Tatum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0D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Fisherman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8B746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554" w14:textId="0395B7BE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Antonio Sosa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3DF" w14:textId="7855785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-754-7199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1903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4B95F08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0F7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56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570" w14:textId="3B37B23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5E2" w14:textId="6F0F7B25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Tatum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89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Fisherman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3BAF1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Vocal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E55" w14:textId="08E73FE9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Claudia Saucedo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8B7" w14:textId="72FED03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-746-0308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430C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0D87879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A45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F8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A5D" w14:textId="7EEE60C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50E" w14:textId="144D223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Tatum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96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Fisherman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93135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Vice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CF9" w14:textId="7777777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Sandra Soto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608" w14:textId="0DBA54A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239-2565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581F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7C46939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63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AB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D0D" w14:textId="71AE1E8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5AB" w14:textId="50659F70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Tatum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23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 Fisherman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E1CBB8" w14:textId="1A6767A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61B" w14:textId="2B588BBC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Ana Chavez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F7E" w14:textId="2F6DAEC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-331-3530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EBC3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0738BD8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74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D5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08A" w14:textId="74A091D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74C" w14:textId="25A4551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Teague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50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Santa Maria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D42FB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3CC" w14:textId="7777777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Bertha Hernandez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FFD" w14:textId="41949B3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254-301-4988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3F86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40680DF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1E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26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CC7" w14:textId="57CD257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F85" w14:textId="3F8A0EE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Teague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E7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00950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FC2" w14:textId="77777777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Ascencion Hernandez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D11C" w14:textId="7E8A4A5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254) 301-4989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24FF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690068C2" w14:textId="77777777" w:rsidTr="003D18C2">
        <w:trPr>
          <w:trHeight w:val="34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3AB" w14:textId="0DDCADD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DAA" w14:textId="61EB052B" w:rsidR="00356B73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8-2-22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2ED" w14:textId="7BBB92F8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8-2-25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4CA" w14:textId="4D73279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Timpson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27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 de la Epifania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47BD73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609" w14:textId="0D61113F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Lourdes Sanchez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844" w14:textId="7B7DFE1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615-9290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D01A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10D49F68" w14:textId="77777777" w:rsidTr="003D18C2">
        <w:trPr>
          <w:trHeight w:val="40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FE3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D6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2D8" w14:textId="7A39006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94B" w14:textId="41514456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Timpson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4E4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 de la Epifania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EBBEDC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1F5" w14:textId="1BFF884A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Flores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B25" w14:textId="7AE7CDF1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936-572-8129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8DCC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12D95683" w14:textId="77777777" w:rsidTr="003D18C2">
        <w:trPr>
          <w:trHeight w:val="4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40D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39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024" w14:textId="41F76DBD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985" w14:textId="4757DCDF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Timpson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AC1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 de la Epifania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C1D5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CED" w14:textId="7DC300B2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Lupita Rios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6A1" w14:textId="77C39552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936-488-8636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C54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2C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56B73" w:rsidRPr="00912C5C" w14:paraId="79020CE8" w14:textId="77777777" w:rsidTr="003D18C2">
        <w:trPr>
          <w:trHeight w:val="4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67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1D2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470" w14:textId="6176F8DB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F7C" w14:textId="411DF5A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Timpson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46E0" w14:textId="03AFC1B3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Santa Maria Epifania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171B627" w14:textId="1DB807C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A12D" w14:textId="52CA4FD4" w:rsidR="00356B73" w:rsidRPr="00912C5C" w:rsidRDefault="00356B73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Pedro Jimenez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F3B" w14:textId="4F2E3984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936-371-3191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D2C8" w14:textId="77777777" w:rsidR="00356B73" w:rsidRPr="00912C5C" w:rsidRDefault="00356B73" w:rsidP="00E43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5AFE25D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E6A" w14:textId="0875F6E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591" w14:textId="0BFC9726" w:rsidR="00356B73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6-13</w:t>
            </w:r>
            <w:r w:rsidR="00356B7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BBC" w14:textId="0E883D3E" w:rsidR="00356B73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6-13-27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AD2" w14:textId="60C6527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BDA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53B18F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336" w14:textId="74B724E0" w:rsidR="00356B73" w:rsidRPr="00912C5C" w:rsidRDefault="000F77E5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Isabel Araujo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68C" w14:textId="1881B83A" w:rsidR="00356B73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903-730-1199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711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356B73" w:rsidRPr="00912C5C" w14:paraId="4ED334B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C76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EC9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F3" w14:textId="43FAEEEA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D6C" w14:textId="349B6939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808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D76EAE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6C1" w14:textId="5B0E5F11" w:rsidR="00356B73" w:rsidRPr="00912C5C" w:rsidRDefault="000F77E5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Zenon Alvarez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062" w14:textId="51FD740C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 w:rsidR="000F77E5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262-8219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ACA0" w14:textId="77777777" w:rsidR="00356B73" w:rsidRPr="00912C5C" w:rsidRDefault="00356B73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0F77E5" w:rsidRPr="00912C5C" w14:paraId="7F9C2083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D94" w14:textId="77777777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734" w14:textId="77777777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7D3" w14:textId="77777777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BCA4" w14:textId="77777777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1E5" w14:textId="2F50E2CF" w:rsidR="000F77E5" w:rsidRPr="00912C5C" w:rsidRDefault="000F77E5" w:rsidP="000F77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         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C0D7826" w14:textId="63822A1B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F39" w14:textId="29B4A0B0" w:rsidR="000F77E5" w:rsidRDefault="000F77E5" w:rsidP="00E43E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Manuel Reyes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305" w14:textId="40A7C915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903-830-7723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39230" w14:textId="77777777" w:rsidR="000F77E5" w:rsidRPr="00912C5C" w:rsidRDefault="000F77E5" w:rsidP="00E43EA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34BF520B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559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30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36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BB1" w14:textId="0BFFC048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B688" w14:textId="6D8036A9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7273FD9" w14:textId="6ABDED8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2367" w14:textId="134F1351" w:rsidR="00C21EC6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Elfida Lopez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967" w14:textId="5BA4BCC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426-3848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9FD17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572915A8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3B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BE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D0B" w14:textId="4E22DE73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77B" w14:textId="7FBF97B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09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D9B99E" w14:textId="2D4090A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E09" w14:textId="72FF4186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Jose Navarro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EBB" w14:textId="0548EF3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944-4855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04F24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17A8BF02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BB0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97F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C3B" w14:textId="2581ED8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85A" w14:textId="7F5A41A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B3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Catedral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DBFDEA" w14:textId="38D427C1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790" w14:textId="1A95B21D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Guadalupe Arias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9F0" w14:textId="3B60606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520-9594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2A1DF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1146AF3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34" w14:textId="04C868C1" w:rsidR="00C21EC6" w:rsidRPr="001C4DC5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A2B" w14:textId="53D8ED6A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C4D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10-22-22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8" w14:textId="3EFD3458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10-22-25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EC8" w14:textId="59C2D9F1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B32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456D2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FA6" w14:textId="12ABF8BF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Filomena Nino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562" w14:textId="0DB15221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B623E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903-343-5310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C90AA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5135830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1BA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B4A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9A7" w14:textId="4CDAB9E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235" w14:textId="7B50CF0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20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AD8504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3CD" w14:textId="63E9AE24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Juan Ibarra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826" w14:textId="67C0EF4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262-0006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AA2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2F47F6D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79F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9F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8B1" w14:textId="6290070F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250" w14:textId="039621CD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C13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D5838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FA4" w14:textId="03385D4D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Trinidad Mojarro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FBE" w14:textId="751FCC9D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B623E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903-216-0021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20BB6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42C77A9E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61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CAA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865" w14:textId="1F64F2B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3DD" w14:textId="2FA6400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C3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Ntra. Sra. De Guadalupe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F1DE1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F75" w14:textId="790B57E2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Santiago Fraga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2F1" w14:textId="6DDC617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B623E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903-279-7437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D6C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6925D2A5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25E" w14:textId="3ED01130" w:rsidR="00C21EC6" w:rsidRPr="00536994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528" w14:textId="34C01C4E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36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536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-13-22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303" w14:textId="3E471075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10-13-25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F92" w14:textId="50CD2458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B85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97CAF2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782" w14:textId="77777777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Genaro Garay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7C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903-360-7742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77C0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1522F25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C25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F36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676" w14:textId="4251426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23C" w14:textId="14C9DB46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006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8C432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7BC" w14:textId="77777777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Alma Salazar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C9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903-376-3436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D0D3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0EF287B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5A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F99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320" w14:textId="741ED3A1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1B9" w14:textId="2549320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E2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1C1A1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A36" w14:textId="77777777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Paco Castillo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73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903-539-7207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5F1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7987501C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557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787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D2D" w14:textId="5428310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44F" w14:textId="1BB1882B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Tyler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DD6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Pedro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32FAF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A5C" w14:textId="77777777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Beatriz Rodriguez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4D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903-360-5312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7A08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6E234D39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066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D2B" w14:textId="74FD7712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7-29-23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25E" w14:textId="46E43FCD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7-29-26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F61" w14:textId="2D4E8C15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6746" w14:textId="067D0AA0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368A5A5" w14:textId="724B294F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424" w14:textId="24719A00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Isabel Garcia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3D0" w14:textId="420FA31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671-0905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E417F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5C3AAA3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F99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81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9D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7125" w14:textId="6783F5B0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773" w14:textId="558E4B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87B5CE8" w14:textId="0E248419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F9DC" w14:textId="1F98108B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Teresa Esqueda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5500" w14:textId="6636359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936-294-6205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9FF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3B04E671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045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AB7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D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79E4" w14:textId="5A239F13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FB2B" w14:textId="314324A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B116435" w14:textId="26521E88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18F3" w14:textId="54D9E49B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Luis Garcia Meza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F7FF" w14:textId="4CFA113F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936-662-3379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C3A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3DE1721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8A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01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99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BB3" w14:textId="54A9E88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C415" w14:textId="169BB78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1F919FF" w14:textId="1A1B748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003C" w14:textId="3724240C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Guadalupe Castillo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EB44" w14:textId="3040CF2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936-355-8739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E7814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7A49C8D7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4FE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E61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B5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0D9B" w14:textId="08F579C4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FAA" w14:textId="6EDD759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2CF93C1" w14:textId="4E50927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3966" w14:textId="10F72562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Leticia Mendez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9FDA" w14:textId="0373AA33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936-435-5785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31E99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442AA8E4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918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783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7ED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790C" w14:textId="21218CB6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Trinity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50E" w14:textId="40F5D643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Santisima Trinidad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5300FCE" w14:textId="7C388B3F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23E2" w14:textId="0FE7A3CB" w:rsidR="00C21EC6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Pilar Herrera Lopez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AF9" w14:textId="2BF2AD58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214-789-1023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08C13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0FA1C6CF" w14:textId="77777777" w:rsidTr="003D18C2">
        <w:trPr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EBB" w14:textId="54CED5D3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C1" w14:textId="332AB0E8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5.11.22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679" w14:textId="68FA6D5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5.11.25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1AD" w14:textId="1F17D54B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Wills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</w:t>
            </w:r>
            <w:r w:rsidRPr="00912C5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2FB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CFB573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472" w14:textId="74FE9A3A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Margarita Gomez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0D3" w14:textId="201AC3B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933-603-2979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7B61A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</w:tr>
      <w:tr w:rsidR="00C21EC6" w:rsidRPr="00912C5C" w14:paraId="4B657F9A" w14:textId="77777777" w:rsidTr="003D18C2">
        <w:trPr>
          <w:gridAfter w:val="1"/>
          <w:wAfter w:w="1636" w:type="dxa"/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E1E" w14:textId="77777777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D7F" w14:textId="77777777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EB" w14:textId="6F74FA62" w:rsidR="00C21EC6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3E1" w14:textId="708E340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Will Point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28B" w14:textId="42037BD5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San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BBF63C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Vocal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08A" w14:textId="25A697A0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Aron Flores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175" w14:textId="399467EE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214-336-3458</w:t>
            </w:r>
          </w:p>
        </w:tc>
      </w:tr>
      <w:tr w:rsidR="00C21EC6" w:rsidRPr="00912C5C" w14:paraId="4081496F" w14:textId="77777777" w:rsidTr="003D18C2">
        <w:trPr>
          <w:gridAfter w:val="1"/>
          <w:wAfter w:w="1636" w:type="dxa"/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036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553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8B5" w14:textId="7293908D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895" w14:textId="50EE0453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11B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Wills Point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33E" w14:textId="41F4AA9C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5D2452" w14:textId="61D15C1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C9C" w14:textId="64CCB910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Laura Leon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02D" w14:textId="7188F426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469-964-4517</w:t>
            </w:r>
          </w:p>
        </w:tc>
      </w:tr>
      <w:tr w:rsidR="00C21EC6" w:rsidRPr="00912C5C" w14:paraId="587A648D" w14:textId="77777777" w:rsidTr="003D18C2">
        <w:trPr>
          <w:gridAfter w:val="1"/>
          <w:wAfter w:w="1636" w:type="dxa"/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26D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6A5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5AB" w14:textId="5F2AAD9E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BCF" w14:textId="75A89873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11B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Wills Point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EC9" w14:textId="1EA75328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269604" w14:textId="7777777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912C5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Vice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7A2" w14:textId="7B26AD04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Adan Rodriguez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3D4" w14:textId="42D35EDD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214-962-6977</w:t>
            </w:r>
          </w:p>
        </w:tc>
      </w:tr>
      <w:tr w:rsidR="00C21EC6" w:rsidRPr="00912C5C" w14:paraId="2D17389C" w14:textId="77777777" w:rsidTr="003D18C2">
        <w:trPr>
          <w:gridAfter w:val="1"/>
          <w:wAfter w:w="1636" w:type="dxa"/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965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314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AD5" w14:textId="33FB4F2A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083" w14:textId="31622E8F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11B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Wills Point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FF5" w14:textId="405D9735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627932" w14:textId="07E7F1B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Secretaria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249" w14:textId="4EA47314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Iris Rivera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C4F" w14:textId="52FB83EA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214-450-0367</w:t>
            </w:r>
          </w:p>
        </w:tc>
      </w:tr>
      <w:tr w:rsidR="00C21EC6" w:rsidRPr="00912C5C" w14:paraId="5CB848D6" w14:textId="77777777" w:rsidTr="003D18C2">
        <w:trPr>
          <w:gridAfter w:val="1"/>
          <w:wAfter w:w="1636" w:type="dxa"/>
          <w:trHeight w:val="44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13E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F21" w14:textId="7777777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C24" w14:textId="1266886D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E34" w14:textId="1E5DC0C7" w:rsidR="00C21EC6" w:rsidRPr="00E11B87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11B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Wills Point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050" w14:textId="503E54D7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San Lucas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E03470" w14:textId="3E234D22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Tesorera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915" w14:textId="75D189AB" w:rsidR="00C21EC6" w:rsidRPr="00912C5C" w:rsidRDefault="00C21EC6" w:rsidP="00C21E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Maria Luna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D89" w14:textId="54EB6346" w:rsidR="00C21EC6" w:rsidRPr="00912C5C" w:rsidRDefault="00C21EC6" w:rsidP="00C21E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903-253-8047</w:t>
            </w:r>
          </w:p>
        </w:tc>
      </w:tr>
    </w:tbl>
    <w:p w14:paraId="7BC8A58E" w14:textId="77777777" w:rsidR="00863F2F" w:rsidRDefault="00863F2F"/>
    <w:sectPr w:rsidR="00863F2F" w:rsidSect="00A867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5C"/>
    <w:rsid w:val="00027679"/>
    <w:rsid w:val="00034039"/>
    <w:rsid w:val="00041E94"/>
    <w:rsid w:val="000B2831"/>
    <w:rsid w:val="000C45BE"/>
    <w:rsid w:val="000C51F1"/>
    <w:rsid w:val="000F5030"/>
    <w:rsid w:val="000F77E5"/>
    <w:rsid w:val="001127DF"/>
    <w:rsid w:val="0015617C"/>
    <w:rsid w:val="00165067"/>
    <w:rsid w:val="001C4DC5"/>
    <w:rsid w:val="002A5DEC"/>
    <w:rsid w:val="002D4A79"/>
    <w:rsid w:val="002F58B9"/>
    <w:rsid w:val="00333F67"/>
    <w:rsid w:val="003340A0"/>
    <w:rsid w:val="0035355D"/>
    <w:rsid w:val="00356B73"/>
    <w:rsid w:val="003822B8"/>
    <w:rsid w:val="0039304C"/>
    <w:rsid w:val="003D18C2"/>
    <w:rsid w:val="004316E5"/>
    <w:rsid w:val="00444EDF"/>
    <w:rsid w:val="00475333"/>
    <w:rsid w:val="0048388A"/>
    <w:rsid w:val="00486DD3"/>
    <w:rsid w:val="00495388"/>
    <w:rsid w:val="004D145C"/>
    <w:rsid w:val="004F2D03"/>
    <w:rsid w:val="0050054C"/>
    <w:rsid w:val="00536994"/>
    <w:rsid w:val="00552B97"/>
    <w:rsid w:val="005919BB"/>
    <w:rsid w:val="005A588A"/>
    <w:rsid w:val="00686FD8"/>
    <w:rsid w:val="006A7D00"/>
    <w:rsid w:val="006E525C"/>
    <w:rsid w:val="006F170D"/>
    <w:rsid w:val="006F6987"/>
    <w:rsid w:val="00720A59"/>
    <w:rsid w:val="007275A8"/>
    <w:rsid w:val="00734E8F"/>
    <w:rsid w:val="00747B92"/>
    <w:rsid w:val="00794B9E"/>
    <w:rsid w:val="007C6AF0"/>
    <w:rsid w:val="007D6DFE"/>
    <w:rsid w:val="007F0E63"/>
    <w:rsid w:val="008336FF"/>
    <w:rsid w:val="00863F2F"/>
    <w:rsid w:val="008B4F28"/>
    <w:rsid w:val="008B728E"/>
    <w:rsid w:val="00912C5C"/>
    <w:rsid w:val="00931693"/>
    <w:rsid w:val="009519D5"/>
    <w:rsid w:val="00964483"/>
    <w:rsid w:val="0099043B"/>
    <w:rsid w:val="009A2599"/>
    <w:rsid w:val="009E3563"/>
    <w:rsid w:val="009F3A65"/>
    <w:rsid w:val="00A5393F"/>
    <w:rsid w:val="00A8671E"/>
    <w:rsid w:val="00AA0D2C"/>
    <w:rsid w:val="00AA6355"/>
    <w:rsid w:val="00AB6B73"/>
    <w:rsid w:val="00AC4C3B"/>
    <w:rsid w:val="00B0033D"/>
    <w:rsid w:val="00B12979"/>
    <w:rsid w:val="00B16A9E"/>
    <w:rsid w:val="00B220E4"/>
    <w:rsid w:val="00B24E51"/>
    <w:rsid w:val="00B372F6"/>
    <w:rsid w:val="00B4149A"/>
    <w:rsid w:val="00B623E3"/>
    <w:rsid w:val="00B923C1"/>
    <w:rsid w:val="00BB5941"/>
    <w:rsid w:val="00BB790A"/>
    <w:rsid w:val="00C03095"/>
    <w:rsid w:val="00C06000"/>
    <w:rsid w:val="00C16E1A"/>
    <w:rsid w:val="00C21EC6"/>
    <w:rsid w:val="00C255E0"/>
    <w:rsid w:val="00CB3C6C"/>
    <w:rsid w:val="00D03014"/>
    <w:rsid w:val="00D43963"/>
    <w:rsid w:val="00D723B1"/>
    <w:rsid w:val="00D745E3"/>
    <w:rsid w:val="00DC51B3"/>
    <w:rsid w:val="00DD03C0"/>
    <w:rsid w:val="00DE0752"/>
    <w:rsid w:val="00E11B87"/>
    <w:rsid w:val="00E331AF"/>
    <w:rsid w:val="00E36F51"/>
    <w:rsid w:val="00E43EAC"/>
    <w:rsid w:val="00E5519B"/>
    <w:rsid w:val="00E841B2"/>
    <w:rsid w:val="00EA0400"/>
    <w:rsid w:val="00EC28BD"/>
    <w:rsid w:val="00EC63E8"/>
    <w:rsid w:val="00F325DD"/>
    <w:rsid w:val="00F7050A"/>
    <w:rsid w:val="00FA228D"/>
    <w:rsid w:val="00FB31A9"/>
    <w:rsid w:val="00FB7301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A82"/>
  <w15:chartTrackingRefBased/>
  <w15:docId w15:val="{31053C32-9AE0-47C0-96F7-7779BB6E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Duran</dc:creator>
  <cp:keywords/>
  <dc:description/>
  <cp:lastModifiedBy>Larisa Duran</cp:lastModifiedBy>
  <cp:revision>15</cp:revision>
  <cp:lastPrinted>2022-01-13T18:58:00Z</cp:lastPrinted>
  <dcterms:created xsi:type="dcterms:W3CDTF">2022-10-05T15:22:00Z</dcterms:created>
  <dcterms:modified xsi:type="dcterms:W3CDTF">2024-06-17T14:33:00Z</dcterms:modified>
</cp:coreProperties>
</file>